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Default="00AB39A4" w:rsidP="00D3033E">
            <w:pPr>
              <w:rPr>
                <w:rFonts w:ascii="Arial" w:hAnsi="Arial"/>
              </w:rPr>
            </w:pPr>
          </w:p>
          <w:p w:rsidR="000855C3" w:rsidRPr="00343F42" w:rsidRDefault="000855C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113416" w:rsidP="006C74F2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1027904"/>
            <w:bookmarkStart w:id="1" w:name="_Toc17381804"/>
            <w:r w:rsidRPr="003E1A0D">
              <w:t>Verify Ohm’s &amp; Kirchhoff’s Laws by Implementing Series/Parallel Circuits.</w:t>
            </w:r>
            <w:bookmarkEnd w:id="0"/>
            <w:bookmarkEnd w:id="1"/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3083B" w:rsidRDefault="0043083B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C5075" w:rsidRDefault="0043083B" w:rsidP="009C64C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Make series circuit and measure voltage and verify KVL</w:t>
            </w:r>
          </w:p>
          <w:p w:rsidR="00CC5075" w:rsidRDefault="0043083B" w:rsidP="009C64C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Make parallel circuit and measure current and verify KCL</w:t>
            </w:r>
          </w:p>
          <w:p w:rsidR="00B16D3B" w:rsidRPr="00B16D3B" w:rsidRDefault="0043083B" w:rsidP="009C64C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Verify resistance of a resistor using color codes</w:t>
            </w:r>
          </w:p>
          <w:p w:rsidR="00CC5075" w:rsidRDefault="0043083B" w:rsidP="009C64C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Measure resistance of incandescent lamp.</w:t>
            </w:r>
          </w:p>
          <w:p w:rsidR="00F63070" w:rsidRPr="00B16D3B" w:rsidRDefault="00F63070" w:rsidP="0043083B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505890" w:rsidRPr="00505890" w:rsidRDefault="00505890" w:rsidP="00505890">
            <w:pPr>
              <w:rPr>
                <w:rFonts w:ascii="Arial" w:hAnsi="Arial" w:cs="Arial"/>
                <w:b/>
              </w:rPr>
            </w:pPr>
            <w:r w:rsidRPr="00505890">
              <w:rPr>
                <w:rFonts w:ascii="Arial" w:hAnsi="Arial"/>
                <w:b/>
                <w:bCs/>
              </w:rPr>
              <w:t>Make series circuit and measure voltage and verify KVL</w:t>
            </w:r>
          </w:p>
          <w:p w:rsidR="00707AB8" w:rsidRPr="00505890" w:rsidRDefault="00707AB8" w:rsidP="00CC5075">
            <w:pPr>
              <w:rPr>
                <w:rFonts w:ascii="Arial" w:hAnsi="Arial" w:cs="Arial"/>
                <w:b/>
              </w:rPr>
            </w:pPr>
          </w:p>
          <w:p w:rsidR="00A06B51" w:rsidRPr="001979E1" w:rsidRDefault="00A06B51" w:rsidP="009C64C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Construct series circuit with different resistors on bread board and give supply voltage.</w:t>
            </w:r>
          </w:p>
          <w:p w:rsidR="00A06B51" w:rsidRPr="001979E1" w:rsidRDefault="00A06B51" w:rsidP="009C64C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Measure the voltage across each resistor.</w:t>
            </w:r>
          </w:p>
          <w:p w:rsidR="00A06B51" w:rsidRPr="001979E1" w:rsidRDefault="00A06B51" w:rsidP="009C64C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Record the reading.</w:t>
            </w:r>
          </w:p>
          <w:p w:rsidR="00A06B51" w:rsidRPr="001979E1" w:rsidRDefault="00A06B51" w:rsidP="009C64C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Sum the voltage drop across each resistor</w:t>
            </w:r>
            <w:r w:rsidRPr="001979E1">
              <w:rPr>
                <w:rFonts w:ascii="Arial" w:hAnsi="Arial"/>
                <w:color w:val="FF0000"/>
                <w:sz w:val="22"/>
                <w:szCs w:val="22"/>
              </w:rPr>
              <w:t>.</w:t>
            </w:r>
          </w:p>
          <w:p w:rsidR="00A06B51" w:rsidRPr="00A06B51" w:rsidRDefault="00A06B51" w:rsidP="009C64C0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Compare the total voltage with the applied voltage. </w:t>
            </w:r>
          </w:p>
          <w:p w:rsidR="00505890" w:rsidRPr="00505890" w:rsidRDefault="00505890" w:rsidP="00A06B51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505890">
              <w:rPr>
                <w:rFonts w:ascii="Arial" w:hAnsi="Arial"/>
                <w:b/>
                <w:bCs/>
              </w:rPr>
              <w:t>Make parallel circuit and measure current and verify KCL</w:t>
            </w:r>
          </w:p>
          <w:p w:rsidR="00D73B96" w:rsidRPr="004275A8" w:rsidRDefault="00D73B96" w:rsidP="004275A8">
            <w:pPr>
              <w:rPr>
                <w:rFonts w:ascii="Arial" w:hAnsi="Arial" w:cs="Arial"/>
                <w:b/>
              </w:rPr>
            </w:pP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Construct parallel circuit with different resistors on bread board.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Connect ampere meter in series to each resistor to measure the current.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Record the reading.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Sum the current of each resistor</w:t>
            </w:r>
          </w:p>
          <w:p w:rsidR="005F246A" w:rsidRPr="00A06B51" w:rsidRDefault="00A06B51" w:rsidP="009C64C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06B51">
              <w:rPr>
                <w:rFonts w:ascii="Arial" w:hAnsi="Arial"/>
              </w:rPr>
              <w:lastRenderedPageBreak/>
              <w:t>Compare the sum with total consumed current</w:t>
            </w:r>
          </w:p>
          <w:p w:rsidR="00A06B51" w:rsidRDefault="00A06B51" w:rsidP="00CC507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505890" w:rsidRDefault="00505890" w:rsidP="00CC5075">
            <w:pPr>
              <w:rPr>
                <w:rFonts w:ascii="Arial" w:hAnsi="Arial" w:cs="Arial"/>
                <w:b/>
              </w:rPr>
            </w:pPr>
            <w:r w:rsidRPr="00505890">
              <w:rPr>
                <w:rFonts w:ascii="Arial" w:hAnsi="Arial"/>
                <w:b/>
                <w:bCs/>
                <w:sz w:val="22"/>
                <w:szCs w:val="22"/>
              </w:rPr>
              <w:t>Verify resistance of a resistor using color codes</w:t>
            </w:r>
          </w:p>
          <w:p w:rsidR="00707AB8" w:rsidRPr="00505890" w:rsidRDefault="00707AB8" w:rsidP="00CC5075">
            <w:pPr>
              <w:rPr>
                <w:rFonts w:ascii="Arial" w:hAnsi="Arial" w:cs="Arial"/>
                <w:b/>
              </w:rPr>
            </w:pP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Select the 4 color band resistor.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Determine the value of resistor using color code.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Connect ohm meter across the resistor.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Record reading form ohm meter.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Compare both reading.</w:t>
            </w:r>
          </w:p>
          <w:p w:rsidR="00505890" w:rsidRPr="00A06B51" w:rsidRDefault="00505890" w:rsidP="00A06B51">
            <w:pPr>
              <w:spacing w:line="360" w:lineRule="auto"/>
              <w:rPr>
                <w:rFonts w:ascii="Arial" w:hAnsi="Arial" w:cs="Arial"/>
                <w:b/>
              </w:rPr>
            </w:pPr>
            <w:r w:rsidRPr="00A06B51">
              <w:rPr>
                <w:rFonts w:ascii="Arial" w:hAnsi="Arial"/>
                <w:b/>
                <w:bCs/>
              </w:rPr>
              <w:t>Measure resistance of incandescent lamp.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 xml:space="preserve">Take 40 W lamp and 1 digital or analog ohmmeter. 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  <w:noProof/>
              </w:rPr>
              <w:t>Adjust zero with shortning the ohmmeter leads.</w:t>
            </w:r>
          </w:p>
          <w:p w:rsidR="00A06B51" w:rsidRPr="00A06B51" w:rsidRDefault="00A06B51" w:rsidP="009C64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A06B51">
              <w:rPr>
                <w:rFonts w:ascii="Arial" w:hAnsi="Arial"/>
              </w:rPr>
              <w:t>Connect the ohmmeter with lamp terminal and note resistance</w:t>
            </w:r>
          </w:p>
          <w:p w:rsidR="005F246A" w:rsidRPr="00A06B51" w:rsidRDefault="00A06B51" w:rsidP="009C64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06B51">
              <w:rPr>
                <w:rFonts w:ascii="Arial" w:hAnsi="Arial"/>
              </w:rPr>
              <w:t>Repeat this method for 60 &amp; 100 W lamp</w:t>
            </w:r>
          </w:p>
          <w:p w:rsidR="00FE352E" w:rsidRPr="00EB564E" w:rsidRDefault="00FE352E" w:rsidP="003F7D62">
            <w:pPr>
              <w:pStyle w:val="ListParagraph"/>
              <w:spacing w:line="360" w:lineRule="auto"/>
              <w:rPr>
                <w:rFonts w:cs="Arial"/>
                <w:shd w:val="clear" w:color="auto" w:fill="FFFFFF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670188" w:rsidRDefault="00670188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bookmarkStart w:id="2" w:name="_GoBack"/>
      <w:bookmarkEnd w:id="2"/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0855C3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113416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3E1A0D">
              <w:t>Verify Ohm’s &amp; Kirchhoff’s Laws by Implementing Series/Parallel Circuits.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05890" w:rsidRDefault="00505890" w:rsidP="0050589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Make series circuit and measure voltage and verify KVL</w:t>
            </w:r>
          </w:p>
          <w:p w:rsidR="00505890" w:rsidRDefault="00505890" w:rsidP="0050589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Make parallel circuit and measure current and verify KCL</w:t>
            </w:r>
          </w:p>
          <w:p w:rsidR="00505890" w:rsidRPr="00B16D3B" w:rsidRDefault="00505890" w:rsidP="0050589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Verify resistance of a resistor using color codes</w:t>
            </w:r>
          </w:p>
          <w:p w:rsidR="00505890" w:rsidRDefault="00505890" w:rsidP="0050589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Measure resistance of incandescent lamp.</w:t>
            </w:r>
          </w:p>
          <w:p w:rsidR="00692A22" w:rsidRPr="00C42217" w:rsidRDefault="00692A22" w:rsidP="00505890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Construct series circuit with different resistors on bread board and give supply voltage.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5" o:spid="_x0000_s1026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6" o:spid="_x0000_s1064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Measure the voltage across each resistor.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2" o:spid="_x0000_s1063" style="position:absolute;margin-left:7.55pt;margin-top:2.5pt;width:28.45pt;height:12.85pt;z-index:251902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3" o:spid="_x0000_s1062" style="position:absolute;margin-left:9.3pt;margin-top:2.5pt;width:28.45pt;height:12.85pt;z-index:25190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Record the reading.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</w:rPr>
            </w:pPr>
            <w:r w:rsidRPr="00F65074">
              <w:rPr>
                <w:noProof/>
              </w:rPr>
              <w:pict>
                <v:roundrect id="Rounded Rectangle 10" o:spid="_x0000_s1061" style="position:absolute;margin-left:8.5pt;margin-top: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</w:rPr>
            </w:pPr>
            <w:r w:rsidRPr="00F65074">
              <w:rPr>
                <w:noProof/>
              </w:rPr>
              <w:pict>
                <v:roundrect id="Rounded Rectangle 11" o:spid="_x0000_s1060" style="position:absolute;margin-left:9.5pt;margin-top:4.9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Sum the voltage drop across each resistor</w:t>
            </w:r>
            <w:r w:rsidRPr="000C4927">
              <w:rPr>
                <w:rFonts w:ascii="Arial" w:hAnsi="Arial"/>
                <w:color w:val="FF0000"/>
              </w:rPr>
              <w:t>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2" o:spid="_x0000_s1059" style="position:absolute;margin-left:8.8pt;margin-top:3.4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4" o:spid="_x0000_s1058" style="position:absolute;margin-left:9.5pt;margin-top:3.4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</w:pPr>
            <w:r w:rsidRPr="000C4927">
              <w:rPr>
                <w:rFonts w:ascii="Arial" w:hAnsi="Arial"/>
              </w:rPr>
              <w:t>Compare the total voltage with the applied voltage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3" o:spid="_x0000_s1057" style="position:absolute;margin-left:8.3pt;margin-top:2.8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4" o:spid="_x0000_s1056" style="position:absolute;margin-left:10.6pt;margin-top:2.85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Construct parallel circuit with different resistors on bread board.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5" o:spid="_x0000_s1055" style="position:absolute;margin-left:8.3pt;margin-top:3.95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6" o:spid="_x0000_s1054" style="position:absolute;margin-left:10.05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Connect ampere meter in series to each resistor to measure the current.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" o:spid="_x0000_s1053" style="position:absolute;margin-left:6.95pt;margin-top:2.4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6" o:spid="_x0000_s1052" style="position:absolute;margin-left:9.35pt;margin-top:2.4pt;width:28.45pt;height:12.85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Record the reading.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7" o:spid="_x0000_s1051" style="position:absolute;margin-left:7.55pt;margin-top:2.5pt;width:28.45pt;height:12.85pt;z-index:251911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8" o:spid="_x0000_s1050" style="position:absolute;margin-left:9.3pt;margin-top:2.5pt;width:28.45pt;height:12.85pt;z-index:251912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theme="minorHAnsi"/>
              </w:rPr>
            </w:pPr>
            <w:r w:rsidRPr="000C4927">
              <w:rPr>
                <w:rFonts w:ascii="Arial" w:hAnsi="Arial"/>
              </w:rPr>
              <w:t>Sum the current of each resistor</w:t>
            </w:r>
          </w:p>
        </w:tc>
        <w:tc>
          <w:tcPr>
            <w:tcW w:w="1062" w:type="dxa"/>
            <w:vAlign w:val="center"/>
          </w:tcPr>
          <w:p w:rsidR="00C42217" w:rsidRPr="00206480" w:rsidRDefault="00F65074" w:rsidP="00C42217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9" o:spid="_x0000_s1049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F65074" w:rsidP="00C42217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7" o:spid="_x0000_s1048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cstheme="minorHAnsi"/>
              </w:rPr>
            </w:pPr>
            <w:r w:rsidRPr="000C4927">
              <w:rPr>
                <w:rFonts w:ascii="Arial" w:hAnsi="Arial"/>
              </w:rPr>
              <w:t>Compare the sum with total consumed current</w:t>
            </w:r>
          </w:p>
        </w:tc>
        <w:tc>
          <w:tcPr>
            <w:tcW w:w="1062" w:type="dxa"/>
            <w:vAlign w:val="center"/>
          </w:tcPr>
          <w:p w:rsidR="00C42217" w:rsidRPr="00206480" w:rsidRDefault="00F65074" w:rsidP="00C42217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8" o:spid="_x0000_s1047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F65074" w:rsidP="00C42217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19" o:spid="_x0000_s1046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Select the 4 color band resistor.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0" o:spid="_x0000_s1045" style="position:absolute;margin-left:8.3pt;margin-top:2.8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1" o:spid="_x0000_s1044" style="position:absolute;margin-left:10.6pt;margin-top:2.8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Determine the value of resistor using color code.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2" o:spid="_x0000_s1043" style="position:absolute;margin-left:8.3pt;margin-top:3.9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3" o:spid="_x0000_s1042" style="position:absolute;margin-left:10.05pt;margin-top:3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Connect ohm meter across the resistor.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4" o:spid="_x0000_s1041" style="position:absolute;margin-left:6.95pt;margin-top:2.4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5" o:spid="_x0000_s1040" style="position:absolute;margin-left:9.35pt;margin-top:2.4pt;width:28.45pt;height:12.85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Record reading form ohm meter.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6" o:spid="_x0000_s1039" style="position:absolute;margin-left:7.55pt;margin-top:2.5pt;width:28.45pt;height:12.85pt;z-index:251920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7" o:spid="_x0000_s1038" style="position:absolute;margin-left:9.3pt;margin-top:2.5pt;width:28.45pt;height:12.85pt;z-index:251921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C4927" w:rsidRPr="00206480" w:rsidTr="00C42217">
        <w:trPr>
          <w:trHeight w:val="398"/>
        </w:trPr>
        <w:tc>
          <w:tcPr>
            <w:tcW w:w="6732" w:type="dxa"/>
          </w:tcPr>
          <w:p w:rsidR="000C4927" w:rsidRPr="000C4927" w:rsidRDefault="00A06B51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lastRenderedPageBreak/>
              <w:t>Compare both reading</w:t>
            </w:r>
          </w:p>
        </w:tc>
        <w:tc>
          <w:tcPr>
            <w:tcW w:w="1062" w:type="dxa"/>
            <w:vAlign w:val="center"/>
          </w:tcPr>
          <w:p w:rsidR="000C4927" w:rsidRDefault="000C4927" w:rsidP="002664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0111" cy="161925"/>
                  <wp:effectExtent l="0" t="0" r="190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36" cy="163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0C4927" w:rsidRDefault="000C4927" w:rsidP="002664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64465"/>
                  <wp:effectExtent l="0" t="0" r="0" b="698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 xml:space="preserve">Take 40 W lamp and 1 digital or analog ohmmeter. 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8" o:spid="_x0000_s1037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29" o:spid="_x0000_s1036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  <w:noProof/>
              </w:rPr>
              <w:t>Adjust zero with shortning the ohmmeter leads.</w:t>
            </w:r>
          </w:p>
        </w:tc>
        <w:tc>
          <w:tcPr>
            <w:tcW w:w="1062" w:type="dxa"/>
            <w:vAlign w:val="center"/>
          </w:tcPr>
          <w:p w:rsidR="00266413" w:rsidRPr="00206480" w:rsidRDefault="00F65074" w:rsidP="003153B7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0" o:spid="_x0000_s1035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66413" w:rsidRPr="00206480" w:rsidRDefault="00F65074" w:rsidP="00266413">
            <w:pPr>
              <w:rPr>
                <w:rFonts w:ascii="Arial" w:hAnsi="Arial" w:cs="Arial"/>
                <w:noProof/>
              </w:rPr>
            </w:pPr>
            <w:r w:rsidRPr="00F65074">
              <w:rPr>
                <w:noProof/>
              </w:rPr>
              <w:pict>
                <v:roundrect id="Rounded Rectangle 31" o:spid="_x0000_s1034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C4927">
              <w:rPr>
                <w:rFonts w:ascii="Arial" w:hAnsi="Arial"/>
              </w:rPr>
              <w:t>Connect the ohmmeter with lamp terminal and note resistance</w:t>
            </w:r>
          </w:p>
        </w:tc>
        <w:tc>
          <w:tcPr>
            <w:tcW w:w="1062" w:type="dxa"/>
            <w:vAlign w:val="center"/>
          </w:tcPr>
          <w:p w:rsidR="00266413" w:rsidRDefault="003153B7" w:rsidP="003153B7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928064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29845</wp:posOffset>
                  </wp:positionV>
                  <wp:extent cx="365760" cy="170815"/>
                  <wp:effectExtent l="0" t="0" r="0" b="635"/>
                  <wp:wrapSquare wrapText="bothSides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5" w:type="dxa"/>
            <w:vAlign w:val="center"/>
          </w:tcPr>
          <w:p w:rsidR="00266413" w:rsidRDefault="003153B7" w:rsidP="002664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3" w:rsidRPr="00206480" w:rsidTr="00C42217">
        <w:trPr>
          <w:trHeight w:val="398"/>
        </w:trPr>
        <w:tc>
          <w:tcPr>
            <w:tcW w:w="6732" w:type="dxa"/>
          </w:tcPr>
          <w:p w:rsidR="00266413" w:rsidRPr="000C4927" w:rsidRDefault="00266413" w:rsidP="009C64C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noProof/>
              </w:rPr>
            </w:pPr>
            <w:r w:rsidRPr="000C4927">
              <w:rPr>
                <w:rFonts w:ascii="Arial" w:hAnsi="Arial"/>
              </w:rPr>
              <w:t xml:space="preserve">Repeat this method for 60 &amp; 100 W lamp </w:t>
            </w:r>
          </w:p>
        </w:tc>
        <w:tc>
          <w:tcPr>
            <w:tcW w:w="1062" w:type="dxa"/>
            <w:vAlign w:val="center"/>
          </w:tcPr>
          <w:p w:rsidR="00266413" w:rsidRDefault="003153B7" w:rsidP="00266413">
            <w:p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266413" w:rsidRDefault="003153B7" w:rsidP="002664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F6507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4CEE" w:rsidRDefault="00F24CEE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0855C3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113416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3E1A0D">
              <w:t>Verify Ohm’s &amp; Kirchhoff’s Laws by Implementing Series/Parallel Circuits.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6507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6F45E6">
      <w:pPr>
        <w:ind w:left="2160" w:firstLine="720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05890" w:rsidRDefault="00505890" w:rsidP="0050589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Make series circuit and measure voltage and verify KVL</w:t>
            </w:r>
          </w:p>
          <w:p w:rsidR="00505890" w:rsidRDefault="00505890" w:rsidP="0050589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Make parallel circuit and measure current and verify KCL</w:t>
            </w:r>
          </w:p>
          <w:p w:rsidR="00505890" w:rsidRPr="00B16D3B" w:rsidRDefault="00505890" w:rsidP="0050589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Verify resistance of a resistor using color codes</w:t>
            </w:r>
          </w:p>
          <w:p w:rsidR="00505890" w:rsidRDefault="00505890" w:rsidP="0050589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Measure resistance of incandescent lamp.</w:t>
            </w:r>
          </w:p>
          <w:p w:rsidR="00C05385" w:rsidRPr="004275A8" w:rsidRDefault="00C05385" w:rsidP="00505890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115DD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Construct series circuit with different resistors on bread board and give supply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Measure the voltage across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Sum the voltage drop across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Compare the total voltage with the applied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Construct parallel circuit with different resistors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Connect ampere meter in series to each resistor to measure the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Sum the current of each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Compare the sum with total consumed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Select the 4 color band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Determine the value of resistor using color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Connect ohm meter across the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Record reading form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Compare both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 xml:space="preserve">Take 40 W lamp and 1 digital or analog ohmmeter.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>Connect the ohmmeter with lamp terminal and note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4115DD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15DD" w:rsidRPr="00206480" w:rsidRDefault="004115DD" w:rsidP="004115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15DD" w:rsidRPr="0032119C" w:rsidRDefault="004115DD" w:rsidP="004115DD">
            <w:r w:rsidRPr="0032119C">
              <w:t xml:space="preserve">Repeat this method for 60 &amp; 100 W lamp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15DD" w:rsidRPr="00206480" w:rsidRDefault="004115DD" w:rsidP="004115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115DD" w:rsidRPr="00206480" w:rsidRDefault="004115DD" w:rsidP="004115DD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F6507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F6507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F24CEE" w:rsidRDefault="00F24CE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0855C3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113416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3E1A0D">
              <w:t>Verify Ohm’s &amp; Kirchhoff’s Laws by Implementing Series/Parallel Circuits.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6507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071" w:rsidRDefault="003D1071" w:rsidP="00C92255">
      <w:pPr>
        <w:spacing w:after="0" w:line="240" w:lineRule="auto"/>
      </w:pPr>
      <w:r>
        <w:separator/>
      </w:r>
    </w:p>
  </w:endnote>
  <w:endnote w:type="continuationSeparator" w:id="1">
    <w:p w:rsidR="003D1071" w:rsidRDefault="003D107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F65074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0855C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071" w:rsidRDefault="003D1071" w:rsidP="00C92255">
      <w:pPr>
        <w:spacing w:after="0" w:line="240" w:lineRule="auto"/>
      </w:pPr>
      <w:r>
        <w:separator/>
      </w:r>
    </w:p>
  </w:footnote>
  <w:footnote w:type="continuationSeparator" w:id="1">
    <w:p w:rsidR="003D1071" w:rsidRDefault="003D107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F25571"/>
    <w:multiLevelType w:val="hybridMultilevel"/>
    <w:tmpl w:val="2CA6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2365C"/>
    <w:multiLevelType w:val="hybridMultilevel"/>
    <w:tmpl w:val="2A4C2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C009D"/>
    <w:multiLevelType w:val="hybridMultilevel"/>
    <w:tmpl w:val="8A44B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3671F9"/>
    <w:multiLevelType w:val="hybridMultilevel"/>
    <w:tmpl w:val="3EC8FBE8"/>
    <w:lvl w:ilvl="0" w:tplc="64E405D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75DFE"/>
    <w:rsid w:val="000855C3"/>
    <w:rsid w:val="00086330"/>
    <w:rsid w:val="00087675"/>
    <w:rsid w:val="000927EB"/>
    <w:rsid w:val="0009646E"/>
    <w:rsid w:val="000A1241"/>
    <w:rsid w:val="000A6A19"/>
    <w:rsid w:val="000B03CF"/>
    <w:rsid w:val="000B5176"/>
    <w:rsid w:val="000C106D"/>
    <w:rsid w:val="000C4927"/>
    <w:rsid w:val="000D09D7"/>
    <w:rsid w:val="000E235A"/>
    <w:rsid w:val="000F30B4"/>
    <w:rsid w:val="00100B03"/>
    <w:rsid w:val="00102FED"/>
    <w:rsid w:val="00105A0E"/>
    <w:rsid w:val="00107B9F"/>
    <w:rsid w:val="00107FCD"/>
    <w:rsid w:val="00112C55"/>
    <w:rsid w:val="00113416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546C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6413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153B7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1071"/>
    <w:rsid w:val="003D30DF"/>
    <w:rsid w:val="003E51FB"/>
    <w:rsid w:val="003F23AB"/>
    <w:rsid w:val="003F3430"/>
    <w:rsid w:val="003F7D62"/>
    <w:rsid w:val="004059A9"/>
    <w:rsid w:val="004115DD"/>
    <w:rsid w:val="00412620"/>
    <w:rsid w:val="00425267"/>
    <w:rsid w:val="004275A8"/>
    <w:rsid w:val="0043083B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5890"/>
    <w:rsid w:val="005072F2"/>
    <w:rsid w:val="005221A6"/>
    <w:rsid w:val="00536D6A"/>
    <w:rsid w:val="00543AE5"/>
    <w:rsid w:val="00547692"/>
    <w:rsid w:val="005527E1"/>
    <w:rsid w:val="0055389F"/>
    <w:rsid w:val="005551AD"/>
    <w:rsid w:val="005634E6"/>
    <w:rsid w:val="00563B67"/>
    <w:rsid w:val="00573DAF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70188"/>
    <w:rsid w:val="00670AA2"/>
    <w:rsid w:val="00671320"/>
    <w:rsid w:val="00673708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6F45E6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B7962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73B6C"/>
    <w:rsid w:val="00980A8E"/>
    <w:rsid w:val="00987018"/>
    <w:rsid w:val="0099255C"/>
    <w:rsid w:val="00992801"/>
    <w:rsid w:val="00993CA0"/>
    <w:rsid w:val="009B28C3"/>
    <w:rsid w:val="009C2048"/>
    <w:rsid w:val="009C35F9"/>
    <w:rsid w:val="009C64C0"/>
    <w:rsid w:val="009D4B03"/>
    <w:rsid w:val="009D7401"/>
    <w:rsid w:val="009F6786"/>
    <w:rsid w:val="00A05D2F"/>
    <w:rsid w:val="00A06B51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925E5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54FBE"/>
    <w:rsid w:val="00B62E85"/>
    <w:rsid w:val="00B6583E"/>
    <w:rsid w:val="00B667A5"/>
    <w:rsid w:val="00B83DE7"/>
    <w:rsid w:val="00B85DB2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5075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0C85"/>
    <w:rsid w:val="00D56305"/>
    <w:rsid w:val="00D575F1"/>
    <w:rsid w:val="00D646AF"/>
    <w:rsid w:val="00D64F2F"/>
    <w:rsid w:val="00D702BE"/>
    <w:rsid w:val="00D73B96"/>
    <w:rsid w:val="00D76748"/>
    <w:rsid w:val="00D805A5"/>
    <w:rsid w:val="00D95455"/>
    <w:rsid w:val="00DA03FD"/>
    <w:rsid w:val="00DB093E"/>
    <w:rsid w:val="00DC45F5"/>
    <w:rsid w:val="00DD2BAD"/>
    <w:rsid w:val="00DE34B8"/>
    <w:rsid w:val="00DE6544"/>
    <w:rsid w:val="00E13F0A"/>
    <w:rsid w:val="00E26A66"/>
    <w:rsid w:val="00E30545"/>
    <w:rsid w:val="00E31D61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E55F5"/>
    <w:rsid w:val="00F01A0C"/>
    <w:rsid w:val="00F03AD0"/>
    <w:rsid w:val="00F07920"/>
    <w:rsid w:val="00F234A7"/>
    <w:rsid w:val="00F24CEE"/>
    <w:rsid w:val="00F257D8"/>
    <w:rsid w:val="00F313F1"/>
    <w:rsid w:val="00F35F69"/>
    <w:rsid w:val="00F470BA"/>
    <w:rsid w:val="00F55388"/>
    <w:rsid w:val="00F63070"/>
    <w:rsid w:val="00F65074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styleId="BalloonText">
    <w:name w:val="Balloon Text"/>
    <w:basedOn w:val="Normal"/>
    <w:link w:val="BalloonTextChar"/>
    <w:uiPriority w:val="99"/>
    <w:semiHidden/>
    <w:unhideWhenUsed/>
    <w:rsid w:val="00F2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C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F35D-6716-4441-8E49-7D387560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49</cp:revision>
  <dcterms:created xsi:type="dcterms:W3CDTF">2019-11-04T09:42:00Z</dcterms:created>
  <dcterms:modified xsi:type="dcterms:W3CDTF">2022-09-06T07:24:00Z</dcterms:modified>
</cp:coreProperties>
</file>